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94" w:rsidRDefault="00500C94" w:rsidP="00500C94">
      <w:pPr>
        <w:rPr>
          <w:rFonts w:ascii="Times New Roman" w:hAnsi="Times New Roman" w:cs="Times New Roman"/>
        </w:rPr>
      </w:pPr>
      <w:r w:rsidRPr="000F763A">
        <w:rPr>
          <w:rFonts w:ascii="Times New Roman" w:hAnsi="Times New Roman" w:cs="Times New Roman"/>
          <w:b/>
        </w:rPr>
        <w:t>ISRAELI CHOP SALAD</w:t>
      </w:r>
    </w:p>
    <w:p w:rsidR="00500C94" w:rsidRDefault="00500C94" w:rsidP="005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proofErr w:type="gramStart"/>
      <w:r>
        <w:rPr>
          <w:rFonts w:ascii="Times New Roman" w:hAnsi="Times New Roman" w:cs="Times New Roman"/>
        </w:rPr>
        <w:t>cucumbers</w:t>
      </w:r>
      <w:proofErr w:type="gramEnd"/>
      <w:r>
        <w:rPr>
          <w:rFonts w:ascii="Times New Roman" w:hAnsi="Times New Roman" w:cs="Times New Roman"/>
        </w:rPr>
        <w:t>, peeled and chopped approx. ½ in cubes</w:t>
      </w:r>
    </w:p>
    <w:p w:rsidR="00500C94" w:rsidRDefault="00500C94" w:rsidP="005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2-large tomatoes, chopped </w:t>
      </w:r>
    </w:p>
    <w:p w:rsidR="00500C94" w:rsidRDefault="00500C94" w:rsidP="005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1-green pepper, chopped</w:t>
      </w:r>
    </w:p>
    <w:p w:rsidR="00500C94" w:rsidRDefault="00500C94" w:rsidP="005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1-red or yellow pepper, chopped</w:t>
      </w:r>
    </w:p>
    <w:p w:rsidR="00500C94" w:rsidRDefault="00500C94" w:rsidP="005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1-small sweet onion, chopped</w:t>
      </w:r>
    </w:p>
    <w:p w:rsidR="00500C94" w:rsidRPr="00AD4FDC" w:rsidRDefault="00500C94" w:rsidP="00500C94">
      <w:pPr>
        <w:rPr>
          <w:rFonts w:ascii="Times New Roman" w:hAnsi="Times New Roman" w:cs="Times New Roman"/>
          <w:b/>
        </w:rPr>
      </w:pPr>
      <w:r w:rsidRPr="00AD4FDC">
        <w:rPr>
          <w:rFonts w:ascii="Times New Roman" w:hAnsi="Times New Roman" w:cs="Times New Roman"/>
          <w:b/>
        </w:rPr>
        <w:t xml:space="preserve">Dressing: </w:t>
      </w:r>
    </w:p>
    <w:p w:rsidR="00500C94" w:rsidRDefault="00500C94" w:rsidP="005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cup olive oil</w:t>
      </w:r>
      <w:bookmarkStart w:id="0" w:name="_GoBack"/>
      <w:bookmarkEnd w:id="0"/>
    </w:p>
    <w:p w:rsidR="00500C94" w:rsidRDefault="00500C94" w:rsidP="005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proofErr w:type="gramStart"/>
      <w:r>
        <w:rPr>
          <w:rFonts w:ascii="Times New Roman" w:hAnsi="Times New Roman" w:cs="Times New Roman"/>
        </w:rPr>
        <w:t>juiced</w:t>
      </w:r>
      <w:proofErr w:type="gramEnd"/>
      <w:r>
        <w:rPr>
          <w:rFonts w:ascii="Times New Roman" w:hAnsi="Times New Roman" w:cs="Times New Roman"/>
        </w:rPr>
        <w:t xml:space="preserve"> lemon- grate a little peel for added flavor</w:t>
      </w:r>
    </w:p>
    <w:p w:rsidR="00500C94" w:rsidRDefault="00500C94" w:rsidP="005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teaspoon-salt</w:t>
      </w:r>
    </w:p>
    <w:p w:rsidR="00500C94" w:rsidRPr="00AD4FDC" w:rsidRDefault="00500C94" w:rsidP="00500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teaspoon coarse ground pepper</w:t>
      </w:r>
    </w:p>
    <w:p w:rsidR="00500C94" w:rsidRDefault="00500C94" w:rsidP="00500C94">
      <w:r>
        <w:t>2 Tablespoons sugar</w:t>
      </w:r>
    </w:p>
    <w:p w:rsidR="00500C94" w:rsidRDefault="00500C94" w:rsidP="00500C94">
      <w:r>
        <w:t xml:space="preserve">Whisk together dressing ingredients and stir into chopped vegetables. Let marinate 20 minutes in refrigerator before serving. </w:t>
      </w:r>
    </w:p>
    <w:p w:rsidR="00500C94" w:rsidRDefault="00500C94" w:rsidP="00500C94"/>
    <w:p w:rsidR="00500C94" w:rsidRDefault="00500C94" w:rsidP="00500C94"/>
    <w:p w:rsidR="00500C94" w:rsidRDefault="00500C94" w:rsidP="00500C94"/>
    <w:p w:rsidR="00D5597E" w:rsidRDefault="00D5597E"/>
    <w:sectPr w:rsidR="00D5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94"/>
    <w:rsid w:val="00500C94"/>
    <w:rsid w:val="00D5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2012-07-30T02:32:00Z</dcterms:created>
  <dcterms:modified xsi:type="dcterms:W3CDTF">2012-07-30T02:33:00Z</dcterms:modified>
</cp:coreProperties>
</file>